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2127" w14:textId="30595EC9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68C68379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Imię i nazwisko współmałżonka  </w:t>
      </w:r>
    </w:p>
    <w:p w14:paraId="22AE9C8A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1FB81CF9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Adres zamieszkania </w:t>
      </w:r>
    </w:p>
    <w:p w14:paraId="753C30D4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212A33F2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Seria i numer dokumentu tożsamości </w:t>
      </w:r>
    </w:p>
    <w:p w14:paraId="6B17995D" w14:textId="77777777" w:rsidR="00FD5AA9" w:rsidRDefault="00000000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3636572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1737862E" w14:textId="77777777" w:rsidR="00FD5AA9" w:rsidRDefault="00000000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48235C4A" w14:textId="77777777" w:rsidR="00FD5AA9" w:rsidRDefault="00000000">
      <w:pPr>
        <w:spacing w:after="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0F986AF6" w14:textId="77777777" w:rsidR="00FD5AA9" w:rsidRDefault="00000000">
      <w:pPr>
        <w:spacing w:after="32" w:line="259" w:lineRule="auto"/>
        <w:ind w:left="0" w:firstLine="0"/>
        <w:jc w:val="left"/>
      </w:pPr>
      <w:r>
        <w:t xml:space="preserve"> </w:t>
      </w:r>
    </w:p>
    <w:p w14:paraId="654C1E4E" w14:textId="77777777" w:rsidR="00FD5AA9" w:rsidRDefault="00000000">
      <w:pPr>
        <w:pStyle w:val="Nagwek1"/>
      </w:pPr>
      <w:r>
        <w:t>Oświadczenie</w:t>
      </w:r>
      <w:r>
        <w:rPr>
          <w:sz w:val="22"/>
        </w:rPr>
        <w:t xml:space="preserve"> </w:t>
      </w:r>
      <w:r>
        <w:t xml:space="preserve">małżonka o wyrażeniu zgody na nabycie nieruchomości </w:t>
      </w:r>
    </w:p>
    <w:p w14:paraId="3433865B" w14:textId="77777777" w:rsidR="00FD5AA9" w:rsidRDefault="00000000">
      <w:pPr>
        <w:spacing w:after="0" w:line="259" w:lineRule="auto"/>
        <w:ind w:left="453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37B619BD" w14:textId="77777777" w:rsidR="00FD5AA9" w:rsidRDefault="00000000">
      <w:pPr>
        <w:spacing w:after="0" w:line="259" w:lineRule="auto"/>
        <w:ind w:left="4537" w:firstLine="0"/>
        <w:jc w:val="left"/>
      </w:pPr>
      <w:r>
        <w:rPr>
          <w:b/>
          <w:sz w:val="22"/>
        </w:rPr>
        <w:t xml:space="preserve"> </w:t>
      </w:r>
    </w:p>
    <w:p w14:paraId="6E8E03A8" w14:textId="2279C787" w:rsidR="00FD5AA9" w:rsidRDefault="00000000" w:rsidP="00344BDA">
      <w:pPr>
        <w:spacing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sz w:val="22"/>
        </w:rPr>
        <w:t>Ja niżej podpisana/podpisany</w:t>
      </w:r>
      <w:r>
        <w:rPr>
          <w:b/>
          <w:sz w:val="22"/>
        </w:rPr>
        <w:t xml:space="preserve"> </w:t>
      </w:r>
      <w:r>
        <w:rPr>
          <w:sz w:val="22"/>
        </w:rPr>
        <w:t xml:space="preserve">wyrażam zgodę na nabycie </w:t>
      </w:r>
      <w:r w:rsidR="00344BDA">
        <w:rPr>
          <w:sz w:val="22"/>
        </w:rPr>
        <w:t xml:space="preserve">lokalu mieszkalnego  wraz z udziałem w gruncie w miejscowości </w:t>
      </w:r>
      <w:r>
        <w:rPr>
          <w:sz w:val="22"/>
        </w:rPr>
        <w:t xml:space="preserve"> </w:t>
      </w:r>
      <w:r w:rsidR="00344BDA">
        <w:rPr>
          <w:sz w:val="22"/>
        </w:rPr>
        <w:t>Maciejew</w:t>
      </w:r>
      <w:r>
        <w:rPr>
          <w:sz w:val="22"/>
        </w:rPr>
        <w:t xml:space="preserve"> za cenę ustalon</w:t>
      </w:r>
      <w:r w:rsidR="00105A58">
        <w:rPr>
          <w:sz w:val="22"/>
        </w:rPr>
        <w:t>ą</w:t>
      </w:r>
      <w:r>
        <w:rPr>
          <w:sz w:val="22"/>
        </w:rPr>
        <w:t xml:space="preserve"> w przetargu przez mojego</w:t>
      </w:r>
      <w:r w:rsidR="00344BDA">
        <w:rPr>
          <w:sz w:val="22"/>
        </w:rPr>
        <w:t xml:space="preserve"> </w:t>
      </w:r>
      <w:r>
        <w:rPr>
          <w:sz w:val="22"/>
        </w:rPr>
        <w:t>współmałżonka</w:t>
      </w:r>
      <w:r w:rsidR="00344BDA">
        <w:rPr>
          <w:sz w:val="22"/>
        </w:rPr>
        <w:t xml:space="preserve">: </w:t>
      </w:r>
      <w:r>
        <w:rPr>
          <w:sz w:val="22"/>
        </w:rPr>
        <w:t>…………………………………………</w:t>
      </w:r>
    </w:p>
    <w:p w14:paraId="592F370C" w14:textId="4DDAAAA1" w:rsidR="00FD5AA9" w:rsidRDefault="00344BDA" w:rsidP="00344BDA">
      <w:pPr>
        <w:spacing w:after="61" w:line="259" w:lineRule="auto"/>
        <w:ind w:left="0" w:firstLine="0"/>
        <w:jc w:val="left"/>
      </w:pPr>
      <w:r>
        <w:rPr>
          <w:sz w:val="18"/>
        </w:rPr>
        <w:t xml:space="preserve">               </w:t>
      </w:r>
      <w:r w:rsidR="00000000">
        <w:rPr>
          <w:sz w:val="18"/>
        </w:rPr>
        <w:t xml:space="preserve">  /Imię i nazwisko/ </w:t>
      </w:r>
    </w:p>
    <w:p w14:paraId="035F9A4F" w14:textId="77777777" w:rsidR="00FD5AA9" w:rsidRDefault="00000000" w:rsidP="00344BDA">
      <w:pPr>
        <w:spacing w:after="0" w:line="259" w:lineRule="auto"/>
        <w:ind w:left="0" w:firstLine="0"/>
        <w:jc w:val="left"/>
      </w:pPr>
      <w:r>
        <w:rPr>
          <w:sz w:val="22"/>
        </w:rPr>
        <w:t xml:space="preserve">zamieszkałego/zamieszkałą …………………………………………………………………………….., </w:t>
      </w:r>
    </w:p>
    <w:p w14:paraId="05AF7F1A" w14:textId="77777777" w:rsidR="00FD5AA9" w:rsidRDefault="00000000">
      <w:pPr>
        <w:spacing w:after="62" w:line="259" w:lineRule="auto"/>
        <w:ind w:left="3774"/>
        <w:jc w:val="left"/>
      </w:pPr>
      <w:r>
        <w:rPr>
          <w:sz w:val="18"/>
        </w:rPr>
        <w:t xml:space="preserve">/Adres zamieszkania/ </w:t>
      </w:r>
    </w:p>
    <w:p w14:paraId="38ABB6FA" w14:textId="77777777" w:rsidR="00FD5AA9" w:rsidRDefault="00000000">
      <w:pPr>
        <w:spacing w:after="0" w:line="259" w:lineRule="auto"/>
        <w:ind w:left="-5"/>
        <w:jc w:val="left"/>
      </w:pPr>
      <w:r>
        <w:rPr>
          <w:sz w:val="22"/>
        </w:rPr>
        <w:t xml:space="preserve">legitymującego/legitymującą się dokumentem tożsamości ……………………………………………... </w:t>
      </w:r>
    </w:p>
    <w:p w14:paraId="2E9766F1" w14:textId="77777777" w:rsidR="00FD5AA9" w:rsidRDefault="00000000">
      <w:pPr>
        <w:spacing w:after="17" w:line="259" w:lineRule="auto"/>
        <w:ind w:left="-5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/Seria i numer dowodu tożsamości/ </w:t>
      </w:r>
    </w:p>
    <w:p w14:paraId="0155086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2F99D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B2D280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E650A20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5426450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F0F201C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24FC437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2736FE" w14:textId="77777777" w:rsidR="00FD5AA9" w:rsidRDefault="00000000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0756CEB" w14:textId="77777777" w:rsidR="00FD5AA9" w:rsidRDefault="00000000">
      <w:pPr>
        <w:spacing w:after="0" w:line="259" w:lineRule="auto"/>
        <w:ind w:left="-5"/>
        <w:jc w:val="left"/>
      </w:pPr>
      <w:r>
        <w:rPr>
          <w:sz w:val="22"/>
        </w:rPr>
        <w:t xml:space="preserve">……………………………………………….                               ……………………………………… </w:t>
      </w:r>
    </w:p>
    <w:p w14:paraId="03E02128" w14:textId="77777777" w:rsidR="00FD5AA9" w:rsidRDefault="00000000">
      <w:pPr>
        <w:spacing w:after="17" w:line="259" w:lineRule="auto"/>
        <w:ind w:left="-5"/>
        <w:jc w:val="left"/>
      </w:pPr>
      <w:r>
        <w:rPr>
          <w:sz w:val="18"/>
        </w:rPr>
        <w:t xml:space="preserve">              (Miejscowość i data złożenia oświadczenia)                                                        (Podpis współmałżonka) </w:t>
      </w:r>
    </w:p>
    <w:p w14:paraId="4864AE55" w14:textId="77777777" w:rsidR="00FD5AA9" w:rsidRDefault="00000000">
      <w:pPr>
        <w:spacing w:after="27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980D290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                                       </w:t>
      </w:r>
    </w:p>
    <w:p w14:paraId="3E1AB66E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1D564D1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2896B03" w14:textId="77777777" w:rsidR="00FD5AA9" w:rsidRDefault="0000000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CDB17B3" w14:textId="77777777" w:rsidR="00FD5AA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A71244" w14:textId="26BDFB75" w:rsidR="00FD5AA9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1B8F6787" w14:textId="0053F7E3" w:rsidR="00FD5AA9" w:rsidRDefault="00FD5AA9">
      <w:pPr>
        <w:spacing w:after="0" w:line="259" w:lineRule="auto"/>
        <w:ind w:left="0" w:firstLine="0"/>
        <w:jc w:val="left"/>
      </w:pPr>
    </w:p>
    <w:p w14:paraId="67836FC5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863CE94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7F8E0D3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1D5EF6B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174EC3E0" w14:textId="77777777" w:rsidR="00FD5AA9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D5AA9">
      <w:pgSz w:w="11906" w:h="16838"/>
      <w:pgMar w:top="1419" w:right="1412" w:bottom="18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F65"/>
    <w:multiLevelType w:val="hybridMultilevel"/>
    <w:tmpl w:val="2104F488"/>
    <w:lvl w:ilvl="0" w:tplc="A47A78B6">
      <w:start w:val="1"/>
      <w:numFmt w:val="lowerLetter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C7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C7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65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65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3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83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84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64974"/>
    <w:multiLevelType w:val="hybridMultilevel"/>
    <w:tmpl w:val="6B2AC058"/>
    <w:lvl w:ilvl="0" w:tplc="737E121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83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6D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CF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3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6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2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C6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26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3C614C"/>
    <w:multiLevelType w:val="hybridMultilevel"/>
    <w:tmpl w:val="C33211D4"/>
    <w:lvl w:ilvl="0" w:tplc="38F0C3E4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F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4D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EB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A3E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CB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D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8E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C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7358141">
    <w:abstractNumId w:val="1"/>
  </w:num>
  <w:num w:numId="2" w16cid:durableId="537014143">
    <w:abstractNumId w:val="0"/>
  </w:num>
  <w:num w:numId="3" w16cid:durableId="3782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A9"/>
    <w:rsid w:val="00105A58"/>
    <w:rsid w:val="00344BDA"/>
    <w:rsid w:val="00876BDA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41B"/>
  <w15:docId w15:val="{F6CB5F65-94AD-4C5A-9646-C648AFC3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96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Pawlicka</dc:creator>
  <cp:keywords/>
  <cp:lastModifiedBy>Gmina Rozdrazew Natalaia B.</cp:lastModifiedBy>
  <cp:revision>2</cp:revision>
  <cp:lastPrinted>2024-03-13T12:11:00Z</cp:lastPrinted>
  <dcterms:created xsi:type="dcterms:W3CDTF">2024-03-13T12:12:00Z</dcterms:created>
  <dcterms:modified xsi:type="dcterms:W3CDTF">2024-03-13T12:12:00Z</dcterms:modified>
</cp:coreProperties>
</file>